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3632"/>
        <w:gridCol w:w="1784"/>
        <w:gridCol w:w="3465"/>
      </w:tblGrid>
      <w:tr w:rsidR="007D0565" w:rsidRPr="00CF1E8A" w14:paraId="7D39227A" w14:textId="77777777" w:rsidTr="007D0565">
        <w:trPr>
          <w:trHeight w:val="265"/>
        </w:trPr>
        <w:tc>
          <w:tcPr>
            <w:tcW w:w="11058" w:type="dxa"/>
            <w:gridSpan w:val="4"/>
            <w:shd w:val="clear" w:color="auto" w:fill="D6E3BC"/>
          </w:tcPr>
          <w:p w14:paraId="15948182" w14:textId="77777777" w:rsidR="007D0565" w:rsidRPr="0036790E" w:rsidRDefault="007D0565" w:rsidP="002075CA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>İSG KURULU TOPLANTI BİLGİLERİ</w:t>
            </w:r>
          </w:p>
        </w:tc>
      </w:tr>
      <w:tr w:rsidR="007D0565" w14:paraId="5829CE59" w14:textId="77777777" w:rsidTr="007D0565">
        <w:trPr>
          <w:trHeight w:val="265"/>
        </w:trPr>
        <w:tc>
          <w:tcPr>
            <w:tcW w:w="2177" w:type="dxa"/>
          </w:tcPr>
          <w:p w14:paraId="13ECA2C0" w14:textId="378F364D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</w:t>
            </w:r>
            <w:r>
              <w:rPr>
                <w:b/>
                <w:szCs w:val="2"/>
              </w:rPr>
              <w:t>nın</w:t>
            </w:r>
            <w:r w:rsidRPr="00B2758A">
              <w:rPr>
                <w:b/>
                <w:szCs w:val="2"/>
              </w:rPr>
              <w:t xml:space="preserve"> Adı:</w:t>
            </w:r>
          </w:p>
        </w:tc>
        <w:tc>
          <w:tcPr>
            <w:tcW w:w="3632" w:type="dxa"/>
          </w:tcPr>
          <w:p w14:paraId="782C601C" w14:textId="30831C0A" w:rsidR="007D0565" w:rsidRPr="00F67C66" w:rsidRDefault="007D0565" w:rsidP="00D278E4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1784" w:type="dxa"/>
          </w:tcPr>
          <w:p w14:paraId="5970137F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No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14:paraId="3BA8DCC2" w14:textId="755B6E3C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31E1F170" w14:textId="77777777" w:rsidTr="007D0565">
        <w:trPr>
          <w:trHeight w:val="343"/>
        </w:trPr>
        <w:tc>
          <w:tcPr>
            <w:tcW w:w="2177" w:type="dxa"/>
          </w:tcPr>
          <w:p w14:paraId="56DE1E4C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 Yeri:</w:t>
            </w:r>
          </w:p>
        </w:tc>
        <w:tc>
          <w:tcPr>
            <w:tcW w:w="3632" w:type="dxa"/>
            <w:vAlign w:val="bottom"/>
          </w:tcPr>
          <w:p w14:paraId="223D2E04" w14:textId="4EE6BB74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14:paraId="201B1237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Tarih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14:paraId="49969BC0" w14:textId="4FA0EFA7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378CA93E" w14:textId="77777777" w:rsidTr="007D0565">
        <w:tc>
          <w:tcPr>
            <w:tcW w:w="2177" w:type="dxa"/>
          </w:tcPr>
          <w:p w14:paraId="43F8239D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Başkanı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632" w:type="dxa"/>
          </w:tcPr>
          <w:p w14:paraId="217B1448" w14:textId="04B24189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14:paraId="09C5C442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 w:rsidRPr="00B2758A">
              <w:rPr>
                <w:b/>
                <w:szCs w:val="2"/>
              </w:rPr>
              <w:t>Toplantı Saati</w:t>
            </w:r>
            <w:r>
              <w:rPr>
                <w:b/>
                <w:szCs w:val="2"/>
              </w:rPr>
              <w:t>:</w:t>
            </w:r>
          </w:p>
        </w:tc>
        <w:tc>
          <w:tcPr>
            <w:tcW w:w="3465" w:type="dxa"/>
          </w:tcPr>
          <w:p w14:paraId="0306D100" w14:textId="6C16BD3F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2892E041" w14:textId="77777777" w:rsidTr="007D0565">
        <w:tc>
          <w:tcPr>
            <w:tcW w:w="2177" w:type="dxa"/>
          </w:tcPr>
          <w:p w14:paraId="2A458ADD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Daveti</w:t>
            </w:r>
            <w:r w:rsidRPr="00B2758A">
              <w:rPr>
                <w:b/>
                <w:szCs w:val="2"/>
              </w:rPr>
              <w:t>:</w:t>
            </w:r>
          </w:p>
        </w:tc>
        <w:tc>
          <w:tcPr>
            <w:tcW w:w="3632" w:type="dxa"/>
          </w:tcPr>
          <w:p w14:paraId="48ED1AE0" w14:textId="4588E9EE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  <w:tc>
          <w:tcPr>
            <w:tcW w:w="1784" w:type="dxa"/>
          </w:tcPr>
          <w:p w14:paraId="4B2CCE01" w14:textId="77777777" w:rsidR="007D0565" w:rsidRPr="00B2758A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Davet Tarihi-</w:t>
            </w:r>
            <w:r w:rsidRPr="00B2758A">
              <w:rPr>
                <w:b/>
                <w:szCs w:val="2"/>
              </w:rPr>
              <w:t>Sayısı:</w:t>
            </w:r>
          </w:p>
        </w:tc>
        <w:tc>
          <w:tcPr>
            <w:tcW w:w="3465" w:type="dxa"/>
          </w:tcPr>
          <w:p w14:paraId="10E7D2E9" w14:textId="3F670316" w:rsidR="007D0565" w:rsidRPr="00B2758A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51A416EA" w14:textId="77777777" w:rsidTr="007D0565">
        <w:tc>
          <w:tcPr>
            <w:tcW w:w="2177" w:type="dxa"/>
            <w:vMerge w:val="restart"/>
            <w:vAlign w:val="center"/>
          </w:tcPr>
          <w:p w14:paraId="25B1EC84" w14:textId="77777777" w:rsidR="007D0565" w:rsidRDefault="007D0565" w:rsidP="00D278E4">
            <w:pPr>
              <w:spacing w:after="0" w:line="240" w:lineRule="auto"/>
              <w:rPr>
                <w:b/>
                <w:szCs w:val="2"/>
              </w:rPr>
            </w:pPr>
            <w:r>
              <w:rPr>
                <w:b/>
                <w:szCs w:val="2"/>
              </w:rPr>
              <w:t>Toplantı Gündemi:</w:t>
            </w:r>
          </w:p>
        </w:tc>
        <w:tc>
          <w:tcPr>
            <w:tcW w:w="8881" w:type="dxa"/>
            <w:gridSpan w:val="3"/>
          </w:tcPr>
          <w:p w14:paraId="35CB41B2" w14:textId="0CA51A08" w:rsidR="007D0565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4F5D130E" w14:textId="77777777" w:rsidTr="007D0565">
        <w:trPr>
          <w:trHeight w:val="198"/>
        </w:trPr>
        <w:tc>
          <w:tcPr>
            <w:tcW w:w="2177" w:type="dxa"/>
            <w:vMerge/>
          </w:tcPr>
          <w:p w14:paraId="1F0FF344" w14:textId="77777777" w:rsidR="007D0565" w:rsidRDefault="007D0565" w:rsidP="00D278E4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8881" w:type="dxa"/>
            <w:gridSpan w:val="3"/>
          </w:tcPr>
          <w:p w14:paraId="41F42C87" w14:textId="34E46E90" w:rsidR="007D0565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  <w:tr w:rsidR="007D0565" w14:paraId="7A1A35E4" w14:textId="77777777" w:rsidTr="007D0565">
        <w:tc>
          <w:tcPr>
            <w:tcW w:w="2177" w:type="dxa"/>
            <w:vMerge/>
          </w:tcPr>
          <w:p w14:paraId="40B0DC06" w14:textId="77777777" w:rsidR="007D0565" w:rsidRDefault="007D0565" w:rsidP="00D278E4">
            <w:pPr>
              <w:spacing w:after="0" w:line="240" w:lineRule="auto"/>
              <w:rPr>
                <w:b/>
                <w:szCs w:val="2"/>
              </w:rPr>
            </w:pPr>
          </w:p>
        </w:tc>
        <w:tc>
          <w:tcPr>
            <w:tcW w:w="8881" w:type="dxa"/>
            <w:gridSpan w:val="3"/>
          </w:tcPr>
          <w:p w14:paraId="5BF5A726" w14:textId="3A7252FE" w:rsidR="007D0565" w:rsidRDefault="007D0565" w:rsidP="00D278E4">
            <w:pPr>
              <w:spacing w:after="0" w:line="240" w:lineRule="auto"/>
              <w:rPr>
                <w:szCs w:val="2"/>
              </w:rPr>
            </w:pPr>
          </w:p>
        </w:tc>
      </w:tr>
    </w:tbl>
    <w:p w14:paraId="2DF30E94" w14:textId="77777777" w:rsidR="00F012FE" w:rsidRDefault="00F012FE"/>
    <w:p w14:paraId="30EF2B21" w14:textId="77777777" w:rsidR="007D0565" w:rsidRDefault="007D0565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729"/>
        <w:gridCol w:w="565"/>
        <w:gridCol w:w="4232"/>
      </w:tblGrid>
      <w:tr w:rsidR="007D0565" w:rsidRPr="00CF1E8A" w14:paraId="4B7BEA3B" w14:textId="77777777" w:rsidTr="007D0565">
        <w:trPr>
          <w:trHeight w:val="265"/>
        </w:trPr>
        <w:tc>
          <w:tcPr>
            <w:tcW w:w="11058" w:type="dxa"/>
            <w:gridSpan w:val="4"/>
            <w:shd w:val="clear" w:color="auto" w:fill="DAEEF3"/>
          </w:tcPr>
          <w:p w14:paraId="7320C6EA" w14:textId="4B4D46B3" w:rsidR="007D0565" w:rsidRPr="006A14BC" w:rsidRDefault="007D0565" w:rsidP="007D056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>İSG KURULU</w:t>
            </w:r>
            <w:r>
              <w:rPr>
                <w:b/>
                <w:color w:val="C00000"/>
                <w:sz w:val="24"/>
                <w:szCs w:val="2"/>
              </w:rPr>
              <w:t>NUN</w:t>
            </w:r>
            <w:r w:rsidR="002075CA">
              <w:rPr>
                <w:b/>
                <w:color w:val="C00000"/>
                <w:sz w:val="24"/>
                <w:szCs w:val="2"/>
              </w:rPr>
              <w:t xml:space="preserve"> </w:t>
            </w:r>
            <w:r>
              <w:rPr>
                <w:b/>
                <w:color w:val="C00000"/>
                <w:sz w:val="24"/>
                <w:szCs w:val="2"/>
              </w:rPr>
              <w:t xml:space="preserve">TOPLANTI </w:t>
            </w:r>
            <w:r w:rsidR="002075CA">
              <w:rPr>
                <w:b/>
                <w:color w:val="C00000"/>
                <w:sz w:val="24"/>
                <w:szCs w:val="2"/>
              </w:rPr>
              <w:t>GÜNDEMİ</w:t>
            </w:r>
          </w:p>
        </w:tc>
      </w:tr>
      <w:tr w:rsidR="007D0565" w:rsidRPr="00CF1E8A" w14:paraId="2E9E3F37" w14:textId="77777777" w:rsidTr="007D0565">
        <w:trPr>
          <w:trHeight w:val="288"/>
        </w:trPr>
        <w:tc>
          <w:tcPr>
            <w:tcW w:w="1532" w:type="dxa"/>
            <w:shd w:val="clear" w:color="auto" w:fill="FBD4B4"/>
            <w:vAlign w:val="center"/>
          </w:tcPr>
          <w:p w14:paraId="6BD5B093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No</w:t>
            </w:r>
          </w:p>
        </w:tc>
        <w:tc>
          <w:tcPr>
            <w:tcW w:w="4729" w:type="dxa"/>
            <w:shd w:val="clear" w:color="auto" w:fill="FBD4B4"/>
            <w:vAlign w:val="center"/>
          </w:tcPr>
          <w:p w14:paraId="7FE3DAC1" w14:textId="5AB7F880" w:rsidR="007D0565" w:rsidRPr="00CF1E8A" w:rsidRDefault="002075CA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TOPLANTI GÜNDEMİ</w:t>
            </w:r>
          </w:p>
        </w:tc>
        <w:tc>
          <w:tcPr>
            <w:tcW w:w="565" w:type="dxa"/>
            <w:shd w:val="clear" w:color="auto" w:fill="FBD4B4"/>
            <w:vAlign w:val="center"/>
          </w:tcPr>
          <w:p w14:paraId="634C18EB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No </w:t>
            </w:r>
          </w:p>
        </w:tc>
        <w:tc>
          <w:tcPr>
            <w:tcW w:w="4232" w:type="dxa"/>
            <w:shd w:val="clear" w:color="auto" w:fill="FBD4B4"/>
            <w:vAlign w:val="center"/>
          </w:tcPr>
          <w:p w14:paraId="7964E47B" w14:textId="044877CE" w:rsidR="007D0565" w:rsidRPr="00CF1E8A" w:rsidRDefault="002075CA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TOPLANTI GÜNDEMİ</w:t>
            </w:r>
          </w:p>
        </w:tc>
      </w:tr>
      <w:tr w:rsidR="007D0565" w:rsidRPr="00BE001F" w14:paraId="09F78C7C" w14:textId="77777777" w:rsidTr="007D0565">
        <w:trPr>
          <w:trHeight w:val="385"/>
        </w:trPr>
        <w:tc>
          <w:tcPr>
            <w:tcW w:w="1532" w:type="dxa"/>
            <w:shd w:val="clear" w:color="auto" w:fill="auto"/>
            <w:vAlign w:val="center"/>
          </w:tcPr>
          <w:p w14:paraId="07EBF6A1" w14:textId="77777777" w:rsidR="007D0565" w:rsidRPr="00BE001F" w:rsidRDefault="007D0565" w:rsidP="00D278E4">
            <w:pPr>
              <w:spacing w:after="0" w:line="240" w:lineRule="auto"/>
              <w:ind w:right="317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2612335" w14:textId="400387F3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905BE1" w14:textId="18D4B6AB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421A65A" w14:textId="6DEE3DBA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4A57FEDE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78D536F4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6AA1A8A" w14:textId="70C0757A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6C8E930" w14:textId="7AAED8AA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4A6B419" w14:textId="628355EF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7D59370E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2CD9780C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2DDF1F54" w14:textId="1FC6E423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C1B17B" w14:textId="409BE833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8C29EF7" w14:textId="2267B9A4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3E7725BD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62A1FF4E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7BCC50D6" w14:textId="029D4470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8462B75" w14:textId="66CCCE85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6FE224F" w14:textId="2C2ADA20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7A1AEDCC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7BEF92DB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30E1DB8A" w14:textId="0724C2A0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3AFF9E6" w14:textId="7377B4B4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7112D24E" w14:textId="66572380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706A6221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7621A7DD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431B3C3" w14:textId="4856227B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1C9F7AA" w14:textId="3D73B6E6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3C2EF499" w14:textId="284B15FF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6AD2E626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3C4386F2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059CCE9B" w14:textId="6AD14B8F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BAEB7DE" w14:textId="77B870CD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8D0BC42" w14:textId="2B75B1F6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6373C06E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37D42628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60C8AB2A" w14:textId="3C01699A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D5B53E9" w14:textId="30DE71C6" w:rsidR="007D0565" w:rsidRPr="00BE001F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3AEC978" w14:textId="7A4CA1FC" w:rsidR="007D0565" w:rsidRPr="0032330A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07DC013C" w14:textId="77777777" w:rsidTr="007D0565">
        <w:trPr>
          <w:trHeight w:val="420"/>
        </w:trPr>
        <w:tc>
          <w:tcPr>
            <w:tcW w:w="1532" w:type="dxa"/>
            <w:shd w:val="clear" w:color="auto" w:fill="auto"/>
            <w:vAlign w:val="center"/>
          </w:tcPr>
          <w:p w14:paraId="6AAA32DF" w14:textId="77777777" w:rsidR="007D0565" w:rsidRDefault="007D0565" w:rsidP="00D278E4">
            <w:pPr>
              <w:spacing w:after="0" w:line="240" w:lineRule="auto"/>
              <w:ind w:right="34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4729" w:type="dxa"/>
            <w:shd w:val="clear" w:color="auto" w:fill="auto"/>
            <w:vAlign w:val="center"/>
          </w:tcPr>
          <w:p w14:paraId="1E6E78F8" w14:textId="6A0BF3FD" w:rsidR="007D0565" w:rsidRPr="0032330A" w:rsidRDefault="007D0565" w:rsidP="00D27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F238169" w14:textId="2C9D0D36" w:rsidR="007D0565" w:rsidRDefault="002075CA" w:rsidP="00D278E4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0285F47" w14:textId="1D3D1ACE" w:rsidR="007D0565" w:rsidRPr="0032330A" w:rsidRDefault="007D0565" w:rsidP="00D278E4">
            <w:pPr>
              <w:spacing w:after="0" w:line="240" w:lineRule="auto"/>
              <w:rPr>
                <w:rFonts w:cs="Calibri"/>
                <w:bCs/>
              </w:rPr>
            </w:pPr>
          </w:p>
        </w:tc>
      </w:tr>
    </w:tbl>
    <w:p w14:paraId="5C4C3882" w14:textId="77777777" w:rsidR="007D0565" w:rsidRDefault="007D0565"/>
    <w:p w14:paraId="03F5A8CB" w14:textId="77777777" w:rsidR="007D0565" w:rsidRDefault="007D0565"/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6369"/>
        <w:gridCol w:w="1215"/>
        <w:gridCol w:w="1957"/>
      </w:tblGrid>
      <w:tr w:rsidR="007D0565" w:rsidRPr="00CF1E8A" w14:paraId="018EEC63" w14:textId="77777777" w:rsidTr="007D0565">
        <w:trPr>
          <w:trHeight w:val="265"/>
        </w:trPr>
        <w:tc>
          <w:tcPr>
            <w:tcW w:w="11058" w:type="dxa"/>
            <w:gridSpan w:val="4"/>
            <w:shd w:val="clear" w:color="auto" w:fill="E5DFEC"/>
          </w:tcPr>
          <w:p w14:paraId="065B8F23" w14:textId="1FB4BE37" w:rsidR="007D0565" w:rsidRPr="0036790E" w:rsidRDefault="007D0565" w:rsidP="002075C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jc w:val="center"/>
              <w:rPr>
                <w:color w:val="C00000"/>
                <w:sz w:val="24"/>
                <w:szCs w:val="2"/>
              </w:rPr>
            </w:pPr>
            <w:r w:rsidRPr="0036790E">
              <w:rPr>
                <w:b/>
                <w:color w:val="C00000"/>
                <w:sz w:val="24"/>
                <w:szCs w:val="2"/>
              </w:rPr>
              <w:t xml:space="preserve">İSG KURULU </w:t>
            </w:r>
            <w:r>
              <w:rPr>
                <w:b/>
                <w:color w:val="C00000"/>
                <w:sz w:val="24"/>
                <w:szCs w:val="2"/>
              </w:rPr>
              <w:t>TOPLANTI GÜNDEM KARARLARI</w:t>
            </w:r>
          </w:p>
        </w:tc>
      </w:tr>
      <w:tr w:rsidR="007D0565" w:rsidRPr="00CF1E8A" w14:paraId="05B27FA9" w14:textId="77777777" w:rsidTr="007D0565">
        <w:trPr>
          <w:trHeight w:val="288"/>
        </w:trPr>
        <w:tc>
          <w:tcPr>
            <w:tcW w:w="1517" w:type="dxa"/>
            <w:shd w:val="clear" w:color="auto" w:fill="FBD4B4"/>
            <w:vAlign w:val="center"/>
          </w:tcPr>
          <w:p w14:paraId="630F4E0E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No</w:t>
            </w:r>
          </w:p>
        </w:tc>
        <w:tc>
          <w:tcPr>
            <w:tcW w:w="6369" w:type="dxa"/>
            <w:shd w:val="clear" w:color="auto" w:fill="FBD4B4"/>
            <w:vAlign w:val="center"/>
          </w:tcPr>
          <w:p w14:paraId="5D3262DA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ALINAN KARARLAR</w:t>
            </w:r>
          </w:p>
        </w:tc>
        <w:tc>
          <w:tcPr>
            <w:tcW w:w="1215" w:type="dxa"/>
            <w:shd w:val="clear" w:color="auto" w:fill="FBD4B4"/>
            <w:vAlign w:val="center"/>
          </w:tcPr>
          <w:p w14:paraId="71071C7C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Olumlu OYLAMA</w:t>
            </w:r>
          </w:p>
        </w:tc>
        <w:tc>
          <w:tcPr>
            <w:tcW w:w="1957" w:type="dxa"/>
            <w:shd w:val="clear" w:color="auto" w:fill="FBD4B4"/>
            <w:vAlign w:val="center"/>
          </w:tcPr>
          <w:p w14:paraId="38DCB257" w14:textId="77777777" w:rsidR="007D0565" w:rsidRPr="00CF1E8A" w:rsidRDefault="007D0565" w:rsidP="00D278E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Olumsuz OYLAMA</w:t>
            </w:r>
          </w:p>
        </w:tc>
      </w:tr>
      <w:tr w:rsidR="007D0565" w:rsidRPr="00BE001F" w14:paraId="4F8488D5" w14:textId="77777777" w:rsidTr="007D0565">
        <w:trPr>
          <w:trHeight w:val="385"/>
        </w:trPr>
        <w:tc>
          <w:tcPr>
            <w:tcW w:w="1517" w:type="dxa"/>
            <w:shd w:val="clear" w:color="auto" w:fill="auto"/>
            <w:vAlign w:val="center"/>
          </w:tcPr>
          <w:p w14:paraId="2BD837E2" w14:textId="77777777" w:rsidR="007D0565" w:rsidRPr="00BE001F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20E4A980" w14:textId="6C99884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F476984" w14:textId="679C2738" w:rsidR="007D0565" w:rsidRPr="003224DF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1A7DADF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4AF1A5BD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2A823BE8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6140F5AA" w14:textId="06267E7B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41D786A" w14:textId="590DEC13" w:rsidR="007D0565" w:rsidRPr="00BE001F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9A14570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02383634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33702B83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714210FC" w14:textId="5548A318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E928FEE" w14:textId="0DCEE58A" w:rsidR="007D0565" w:rsidRPr="00BE001F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7A86505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31E01583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41842402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056646A3" w14:textId="12F3D54F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FB08088" w14:textId="5EA59FE4" w:rsidR="007D0565" w:rsidRPr="00BE001F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13FA66A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32EEAA64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7CA616BB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0AC30377" w14:textId="6749D93C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668A5B3" w14:textId="2F4AE542" w:rsidR="007D0565" w:rsidRPr="00BE001F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7A9AA15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3700B1FE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090B921A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1BF0A5C5" w14:textId="37E93B76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A14447D" w14:textId="171FBED9" w:rsidR="007D0565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6946C03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2EB59171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30B91D57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48A751B2" w14:textId="1874140F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5F5F141" w14:textId="099AF34A" w:rsidR="007D0565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735316A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7D0565" w:rsidRPr="00BE001F" w14:paraId="6AEBB24B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06995F0A" w14:textId="77777777" w:rsidR="007D0565" w:rsidRDefault="007D0565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44DFC4F2" w14:textId="7B51FE2B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793483C" w14:textId="38324370" w:rsidR="007D0565" w:rsidRDefault="007D0565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8471B36" w14:textId="77777777" w:rsidR="007D0565" w:rsidRPr="00BE001F" w:rsidRDefault="007D0565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5DC9F5B1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651EC51C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687CA34D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1091C2E7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2EECA0C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30D57F23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2F09A21D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1F9D088E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65DF724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DDF0BD3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67E545A2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20633485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18E287AB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57B6B2F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ACBCF87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2ABD5B90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0C8ED71D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5EDF34A5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3F3983A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323AD55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56F9DE4E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77CFA6AE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743A6455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F280C48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E6C2CA7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0E144D65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435FEA44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51AAF8FC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71EC3ED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24F0F8C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  <w:tr w:rsidR="002075CA" w:rsidRPr="00BE001F" w14:paraId="4CCCE75A" w14:textId="77777777" w:rsidTr="007D0565">
        <w:trPr>
          <w:trHeight w:val="420"/>
        </w:trPr>
        <w:tc>
          <w:tcPr>
            <w:tcW w:w="1517" w:type="dxa"/>
            <w:shd w:val="clear" w:color="auto" w:fill="auto"/>
            <w:vAlign w:val="center"/>
          </w:tcPr>
          <w:p w14:paraId="25054F30" w14:textId="77777777" w:rsidR="002075CA" w:rsidRDefault="002075CA" w:rsidP="007D0565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69" w:type="dxa"/>
            <w:shd w:val="clear" w:color="auto" w:fill="auto"/>
            <w:vAlign w:val="center"/>
          </w:tcPr>
          <w:p w14:paraId="57BBA001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3F63B37" w14:textId="77777777" w:rsidR="002075CA" w:rsidRDefault="002075CA" w:rsidP="00D278E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284A7DE8" w14:textId="77777777" w:rsidR="002075CA" w:rsidRPr="00BE001F" w:rsidRDefault="002075CA" w:rsidP="00D278E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5562F25" w14:textId="77777777" w:rsidR="007D0565" w:rsidRDefault="007D0565"/>
    <w:p w14:paraId="5F9038BB" w14:textId="77777777" w:rsidR="007D0565" w:rsidRDefault="007D0565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7D0565" w14:paraId="438ED9EE" w14:textId="77777777" w:rsidTr="007D0565">
        <w:tc>
          <w:tcPr>
            <w:tcW w:w="11058" w:type="dxa"/>
          </w:tcPr>
          <w:p w14:paraId="2F35F1ED" w14:textId="2A390DE3" w:rsidR="007D0565" w:rsidRDefault="007D0565" w:rsidP="002075CA">
            <w:pPr>
              <w:jc w:val="center"/>
            </w:pPr>
            <w:r w:rsidRPr="0036790E">
              <w:rPr>
                <w:b/>
                <w:color w:val="C00000"/>
                <w:sz w:val="24"/>
                <w:szCs w:val="2"/>
              </w:rPr>
              <w:t>İ</w:t>
            </w:r>
            <w:r>
              <w:rPr>
                <w:b/>
                <w:color w:val="C00000"/>
                <w:sz w:val="24"/>
                <w:szCs w:val="2"/>
              </w:rPr>
              <w:t xml:space="preserve">SG KURULU TOPLANTISI KATILIMCI ÜYELERİN </w:t>
            </w:r>
            <w:r w:rsidRPr="0036790E">
              <w:rPr>
                <w:b/>
                <w:color w:val="C00000"/>
                <w:sz w:val="24"/>
                <w:szCs w:val="2"/>
              </w:rPr>
              <w:t>İMZA LİSTESİ</w:t>
            </w:r>
            <w:r>
              <w:rPr>
                <w:b/>
                <w:color w:val="C00000"/>
                <w:sz w:val="24"/>
                <w:szCs w:val="2"/>
              </w:rPr>
              <w:t xml:space="preserve">  *</w:t>
            </w:r>
            <w:r w:rsidRPr="00B5552F">
              <w:rPr>
                <w:b/>
                <w:i/>
                <w:color w:val="0070C0"/>
                <w:sz w:val="24"/>
                <w:szCs w:val="2"/>
              </w:rPr>
              <w:t>(Ekte sunulmuştur.)</w:t>
            </w:r>
          </w:p>
        </w:tc>
      </w:tr>
    </w:tbl>
    <w:p w14:paraId="0DB9E07C" w14:textId="77777777" w:rsidR="007D0565" w:rsidRPr="00B5552F" w:rsidRDefault="007D0565" w:rsidP="007D0565">
      <w:pPr>
        <w:spacing w:after="0" w:line="240" w:lineRule="auto"/>
        <w:jc w:val="both"/>
        <w:rPr>
          <w:rFonts w:cs="Calibri"/>
          <w:sz w:val="20"/>
        </w:rPr>
      </w:pPr>
      <w:r w:rsidRPr="00B5552F">
        <w:rPr>
          <w:rFonts w:cs="Calibri"/>
          <w:i/>
          <w:color w:val="0070C0"/>
          <w:sz w:val="20"/>
        </w:rPr>
        <w:t>*Toplantı Karar Tutanağı; onaylı  olan SÜ.İSG Kurulu Toplantı Karar Defterine”  yazılmıştır. Ayrıca tüm kurul üyelerine resmi yazı ile EBYS üzerinden Kurul Kararları  ve imza listesi Kurul sekreteryası tarafından tebliğ edilecektir.</w:t>
      </w:r>
    </w:p>
    <w:p w14:paraId="585D42CD" w14:textId="77777777" w:rsidR="007D0565" w:rsidRDefault="007D0565"/>
    <w:sectPr w:rsidR="007D0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6217" w14:textId="77777777" w:rsidR="0085189A" w:rsidRDefault="0085189A" w:rsidP="007D0565">
      <w:pPr>
        <w:spacing w:after="0" w:line="240" w:lineRule="auto"/>
      </w:pPr>
      <w:r>
        <w:separator/>
      </w:r>
    </w:p>
  </w:endnote>
  <w:endnote w:type="continuationSeparator" w:id="0">
    <w:p w14:paraId="419E3F51" w14:textId="77777777" w:rsidR="0085189A" w:rsidRDefault="0085189A" w:rsidP="007D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2"/>
      <w:gridCol w:w="3021"/>
      <w:gridCol w:w="3019"/>
    </w:tblGrid>
    <w:tr w:rsidR="001D45A3" w:rsidRPr="00A754D3" w14:paraId="3A1E7045" w14:textId="77777777" w:rsidTr="00DC5327">
      <w:trPr>
        <w:trHeight w:val="850"/>
      </w:trPr>
      <w:tc>
        <w:tcPr>
          <w:tcW w:w="1667" w:type="pct"/>
          <w:shd w:val="clear" w:color="auto" w:fill="auto"/>
        </w:tcPr>
        <w:p w14:paraId="4B8AC969" w14:textId="77777777" w:rsidR="001D45A3" w:rsidRPr="00A754D3" w:rsidRDefault="001D45A3" w:rsidP="001D45A3">
          <w:pPr>
            <w:pStyle w:val="Altbilgi0"/>
            <w:rPr>
              <w:b/>
              <w:lang w:val="en-US"/>
            </w:rPr>
          </w:pPr>
          <w:r w:rsidRPr="00A754D3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265DA387" w14:textId="77777777" w:rsidR="001D45A3" w:rsidRPr="00A754D3" w:rsidRDefault="001D45A3" w:rsidP="001D45A3">
          <w:pPr>
            <w:pStyle w:val="Altbilgi0"/>
            <w:rPr>
              <w:b/>
              <w:lang w:val="en-US"/>
            </w:rPr>
          </w:pPr>
          <w:r w:rsidRPr="00A754D3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71573879" w14:textId="77777777" w:rsidR="001D45A3" w:rsidRPr="00A754D3" w:rsidRDefault="001D45A3" w:rsidP="001D45A3">
          <w:pPr>
            <w:pStyle w:val="Altbilgi0"/>
            <w:rPr>
              <w:b/>
              <w:lang w:val="en-US"/>
            </w:rPr>
          </w:pPr>
          <w:r w:rsidRPr="00A754D3">
            <w:rPr>
              <w:b/>
              <w:lang w:val="en-US"/>
            </w:rPr>
            <w:t>ONAYLAYAN</w:t>
          </w:r>
        </w:p>
      </w:tc>
    </w:tr>
  </w:tbl>
  <w:p w14:paraId="3ADB84C7" w14:textId="77777777" w:rsidR="002075CA" w:rsidRDefault="002075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EF9D" w14:textId="77777777" w:rsidR="0085189A" w:rsidRDefault="0085189A" w:rsidP="007D0565">
      <w:pPr>
        <w:spacing w:after="0" w:line="240" w:lineRule="auto"/>
      </w:pPr>
      <w:r>
        <w:separator/>
      </w:r>
    </w:p>
  </w:footnote>
  <w:footnote w:type="continuationSeparator" w:id="0">
    <w:p w14:paraId="47A28A95" w14:textId="77777777" w:rsidR="0085189A" w:rsidRDefault="0085189A" w:rsidP="007D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37" w:type="dxa"/>
      <w:tblInd w:w="-9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49"/>
      <w:gridCol w:w="5564"/>
      <w:gridCol w:w="2067"/>
      <w:gridCol w:w="1557"/>
    </w:tblGrid>
    <w:tr w:rsidR="007D0565" w:rsidRPr="00D56204" w14:paraId="06AAA099" w14:textId="77777777" w:rsidTr="007D0565">
      <w:trPr>
        <w:trHeight w:val="278"/>
      </w:trPr>
      <w:tc>
        <w:tcPr>
          <w:tcW w:w="1749" w:type="dxa"/>
          <w:vMerge w:val="restart"/>
          <w:vAlign w:val="center"/>
        </w:tcPr>
        <w:p w14:paraId="620732B8" w14:textId="6FC42967" w:rsidR="007D0565" w:rsidRPr="00D56204" w:rsidRDefault="007D0565" w:rsidP="007D0565">
          <w:pPr>
            <w:pStyle w:val="a"/>
            <w:ind w:left="-1922" w:firstLine="1956"/>
            <w:jc w:val="center"/>
          </w:pPr>
          <w:r w:rsidRPr="00B97BB2">
            <w:rPr>
              <w:noProof/>
            </w:rPr>
            <w:drawing>
              <wp:inline distT="0" distB="0" distL="0" distR="0" wp14:anchorId="0080A359" wp14:editId="537553B8">
                <wp:extent cx="790575" cy="866775"/>
                <wp:effectExtent l="0" t="0" r="9525" b="9525"/>
                <wp:docPr id="1630182518" name="Resim 1" descr="metin, yazı tipi, grafik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0182518" name="Resim 1" descr="metin, yazı tipi, grafik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4" w:type="dxa"/>
          <w:vMerge w:val="restart"/>
          <w:vAlign w:val="center"/>
        </w:tcPr>
        <w:p w14:paraId="4931AF2F" w14:textId="22C20338" w:rsidR="007D0565" w:rsidRPr="00D56204" w:rsidRDefault="002075CA" w:rsidP="007D0565">
          <w:pPr>
            <w:pStyle w:val="a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4"/>
            </w:rPr>
            <w:t>İŞ SAĞLIĞI VE GÜVENLİĞİ ÜST KURUL TOPLANTI FORMU</w:t>
          </w:r>
        </w:p>
      </w:tc>
      <w:tc>
        <w:tcPr>
          <w:tcW w:w="2067" w:type="dxa"/>
          <w:vAlign w:val="center"/>
        </w:tcPr>
        <w:p w14:paraId="121A8A6C" w14:textId="77777777" w:rsidR="007D0565" w:rsidRPr="00D56204" w:rsidRDefault="007D0565" w:rsidP="007D0565">
          <w:pPr>
            <w:pStyle w:val="a"/>
            <w:rPr>
              <w:rFonts w:ascii="Times New Roman" w:hAnsi="Times New Roman"/>
            </w:rPr>
          </w:pPr>
          <w:r w:rsidRPr="00D56204">
            <w:rPr>
              <w:rFonts w:ascii="Times New Roman" w:hAnsi="Times New Roman"/>
            </w:rPr>
            <w:t>Doküman No</w:t>
          </w:r>
        </w:p>
      </w:tc>
      <w:tc>
        <w:tcPr>
          <w:tcW w:w="1557" w:type="dxa"/>
          <w:vAlign w:val="center"/>
        </w:tcPr>
        <w:p w14:paraId="1F3D1DBD" w14:textId="092479DB" w:rsidR="007D0565" w:rsidRPr="00D56204" w:rsidRDefault="00E326FD" w:rsidP="007D0565">
          <w:pPr>
            <w:pStyle w:val="a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FR-İSG-94</w:t>
          </w:r>
          <w:r w:rsidR="008F3497">
            <w:rPr>
              <w:sz w:val="18"/>
            </w:rPr>
            <w:t>6</w:t>
          </w:r>
        </w:p>
      </w:tc>
    </w:tr>
    <w:tr w:rsidR="007D0565" w:rsidRPr="00D56204" w14:paraId="5C3D119B" w14:textId="77777777" w:rsidTr="007D0565">
      <w:trPr>
        <w:trHeight w:val="278"/>
      </w:trPr>
      <w:tc>
        <w:tcPr>
          <w:tcW w:w="1749" w:type="dxa"/>
          <w:vMerge/>
          <w:vAlign w:val="center"/>
        </w:tcPr>
        <w:p w14:paraId="5ADFC541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5564" w:type="dxa"/>
          <w:vMerge/>
          <w:vAlign w:val="center"/>
        </w:tcPr>
        <w:p w14:paraId="559F26E1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2067" w:type="dxa"/>
          <w:vAlign w:val="center"/>
        </w:tcPr>
        <w:p w14:paraId="55A35E87" w14:textId="77777777" w:rsidR="007D0565" w:rsidRPr="00D56204" w:rsidRDefault="007D0565" w:rsidP="007D0565">
          <w:pPr>
            <w:pStyle w:val="a"/>
            <w:rPr>
              <w:rFonts w:ascii="Times New Roman" w:hAnsi="Times New Roman"/>
            </w:rPr>
          </w:pPr>
          <w:r w:rsidRPr="00D56204">
            <w:rPr>
              <w:rFonts w:ascii="Times New Roman" w:hAnsi="Times New Roman"/>
            </w:rPr>
            <w:t>İlk Yayın Tarihi</w:t>
          </w:r>
        </w:p>
      </w:tc>
      <w:tc>
        <w:tcPr>
          <w:tcW w:w="1557" w:type="dxa"/>
          <w:vAlign w:val="center"/>
        </w:tcPr>
        <w:p w14:paraId="776E443F" w14:textId="7649B4C2" w:rsidR="007D0565" w:rsidRPr="00D56204" w:rsidRDefault="00E326FD" w:rsidP="007D0565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31.12.2024</w:t>
          </w:r>
        </w:p>
      </w:tc>
    </w:tr>
    <w:tr w:rsidR="007D0565" w:rsidRPr="00D56204" w14:paraId="349B12FE" w14:textId="77777777" w:rsidTr="007D0565">
      <w:trPr>
        <w:trHeight w:val="250"/>
      </w:trPr>
      <w:tc>
        <w:tcPr>
          <w:tcW w:w="1749" w:type="dxa"/>
          <w:vMerge/>
          <w:vAlign w:val="center"/>
        </w:tcPr>
        <w:p w14:paraId="2DD956BA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5564" w:type="dxa"/>
          <w:vMerge/>
          <w:vAlign w:val="center"/>
        </w:tcPr>
        <w:p w14:paraId="05E0FB3C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2067" w:type="dxa"/>
          <w:vAlign w:val="center"/>
        </w:tcPr>
        <w:p w14:paraId="2312E239" w14:textId="77777777" w:rsidR="007D0565" w:rsidRPr="00D56204" w:rsidRDefault="007D0565" w:rsidP="007D0565">
          <w:pPr>
            <w:pStyle w:val="a"/>
            <w:rPr>
              <w:rFonts w:ascii="Times New Roman" w:hAnsi="Times New Roman"/>
            </w:rPr>
          </w:pPr>
          <w:r w:rsidRPr="00D56204">
            <w:rPr>
              <w:rFonts w:ascii="Times New Roman" w:hAnsi="Times New Roman"/>
            </w:rPr>
            <w:t>Revizyon Tarihi</w:t>
          </w:r>
        </w:p>
      </w:tc>
      <w:tc>
        <w:tcPr>
          <w:tcW w:w="1557" w:type="dxa"/>
          <w:vAlign w:val="center"/>
        </w:tcPr>
        <w:p w14:paraId="267D6BBE" w14:textId="77777777" w:rsidR="007D0565" w:rsidRPr="00D56204" w:rsidRDefault="007D0565" w:rsidP="007D0565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7D0565" w:rsidRPr="00D56204" w14:paraId="0649BD27" w14:textId="77777777" w:rsidTr="007D0565">
      <w:trPr>
        <w:trHeight w:val="278"/>
      </w:trPr>
      <w:tc>
        <w:tcPr>
          <w:tcW w:w="1749" w:type="dxa"/>
          <w:vMerge/>
          <w:vAlign w:val="center"/>
        </w:tcPr>
        <w:p w14:paraId="3C34723D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5564" w:type="dxa"/>
          <w:vMerge/>
          <w:vAlign w:val="center"/>
        </w:tcPr>
        <w:p w14:paraId="430F7171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2067" w:type="dxa"/>
          <w:vAlign w:val="center"/>
        </w:tcPr>
        <w:p w14:paraId="427FC961" w14:textId="77777777" w:rsidR="007D0565" w:rsidRPr="00D56204" w:rsidRDefault="007D0565" w:rsidP="007D0565">
          <w:pPr>
            <w:pStyle w:val="a"/>
            <w:rPr>
              <w:rFonts w:ascii="Times New Roman" w:hAnsi="Times New Roman"/>
            </w:rPr>
          </w:pPr>
          <w:r w:rsidRPr="00D56204">
            <w:rPr>
              <w:rFonts w:ascii="Times New Roman" w:hAnsi="Times New Roman"/>
            </w:rPr>
            <w:t>Revizyon No</w:t>
          </w:r>
        </w:p>
      </w:tc>
      <w:tc>
        <w:tcPr>
          <w:tcW w:w="1557" w:type="dxa"/>
          <w:vAlign w:val="center"/>
        </w:tcPr>
        <w:p w14:paraId="3B5D5319" w14:textId="77777777" w:rsidR="007D0565" w:rsidRPr="00D56204" w:rsidRDefault="007D0565" w:rsidP="007D0565">
          <w:pPr>
            <w:pStyle w:val="a"/>
            <w:rPr>
              <w:rFonts w:ascii="Times New Roman" w:hAnsi="Times New Roman"/>
              <w:sz w:val="18"/>
            </w:rPr>
          </w:pPr>
          <w:r w:rsidRPr="00D56204">
            <w:rPr>
              <w:rFonts w:ascii="Times New Roman" w:hAnsi="Times New Roman"/>
              <w:sz w:val="18"/>
            </w:rPr>
            <w:t>00</w:t>
          </w:r>
        </w:p>
      </w:tc>
    </w:tr>
    <w:tr w:rsidR="007D0565" w:rsidRPr="00D56204" w14:paraId="403446F3" w14:textId="77777777" w:rsidTr="007D0565">
      <w:trPr>
        <w:trHeight w:val="281"/>
      </w:trPr>
      <w:tc>
        <w:tcPr>
          <w:tcW w:w="1749" w:type="dxa"/>
          <w:vMerge/>
          <w:vAlign w:val="center"/>
        </w:tcPr>
        <w:p w14:paraId="55EA3731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5564" w:type="dxa"/>
          <w:vMerge/>
          <w:vAlign w:val="center"/>
        </w:tcPr>
        <w:p w14:paraId="15542B38" w14:textId="77777777" w:rsidR="007D0565" w:rsidRPr="00D56204" w:rsidRDefault="007D0565" w:rsidP="007D0565">
          <w:pPr>
            <w:pStyle w:val="a"/>
            <w:jc w:val="center"/>
          </w:pPr>
        </w:p>
      </w:tc>
      <w:tc>
        <w:tcPr>
          <w:tcW w:w="2067" w:type="dxa"/>
          <w:vAlign w:val="center"/>
        </w:tcPr>
        <w:p w14:paraId="590AC3B5" w14:textId="77777777" w:rsidR="007D0565" w:rsidRPr="00D56204" w:rsidRDefault="007D0565" w:rsidP="007D0565">
          <w:pPr>
            <w:pStyle w:val="a"/>
            <w:rPr>
              <w:rFonts w:ascii="Times New Roman" w:hAnsi="Times New Roman"/>
            </w:rPr>
          </w:pPr>
          <w:r w:rsidRPr="00D56204">
            <w:rPr>
              <w:rFonts w:ascii="Times New Roman" w:hAnsi="Times New Roman"/>
            </w:rPr>
            <w:t>Sayfa No</w:t>
          </w:r>
        </w:p>
      </w:tc>
      <w:tc>
        <w:tcPr>
          <w:tcW w:w="1557" w:type="dxa"/>
          <w:vAlign w:val="center"/>
        </w:tcPr>
        <w:p w14:paraId="0D02D1B8" w14:textId="77777777" w:rsidR="007D0565" w:rsidRPr="00D56204" w:rsidRDefault="007D0565" w:rsidP="007D0565">
          <w:pPr>
            <w:pStyle w:val="a"/>
            <w:rPr>
              <w:rFonts w:ascii="Times New Roman" w:hAnsi="Times New Roman"/>
              <w:sz w:val="18"/>
            </w:rPr>
          </w:pPr>
          <w:r w:rsidRPr="00D56204">
            <w:rPr>
              <w:sz w:val="18"/>
            </w:rPr>
            <w:fldChar w:fldCharType="begin"/>
          </w:r>
          <w:r w:rsidRPr="00D56204">
            <w:rPr>
              <w:sz w:val="18"/>
            </w:rPr>
            <w:instrText xml:space="preserve"> PAGE </w:instrText>
          </w:r>
          <w:r w:rsidRPr="00D56204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D56204">
            <w:rPr>
              <w:sz w:val="18"/>
            </w:rPr>
            <w:fldChar w:fldCharType="end"/>
          </w:r>
          <w:r w:rsidRPr="00D56204">
            <w:rPr>
              <w:sz w:val="18"/>
            </w:rPr>
            <w:t xml:space="preserve"> / </w:t>
          </w:r>
          <w:r w:rsidRPr="00D56204">
            <w:rPr>
              <w:sz w:val="18"/>
            </w:rPr>
            <w:fldChar w:fldCharType="begin"/>
          </w:r>
          <w:r w:rsidRPr="00D56204">
            <w:rPr>
              <w:sz w:val="18"/>
            </w:rPr>
            <w:instrText xml:space="preserve"> NUMPAGES  </w:instrText>
          </w:r>
          <w:r w:rsidRPr="00D56204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Pr="00D56204">
            <w:rPr>
              <w:sz w:val="18"/>
            </w:rPr>
            <w:fldChar w:fldCharType="end"/>
          </w:r>
        </w:p>
      </w:tc>
    </w:tr>
  </w:tbl>
  <w:p w14:paraId="295EDC29" w14:textId="77777777" w:rsidR="007D0565" w:rsidRDefault="007D05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4F24"/>
    <w:multiLevelType w:val="hybridMultilevel"/>
    <w:tmpl w:val="D63A17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0E2D91"/>
    <w:multiLevelType w:val="hybridMultilevel"/>
    <w:tmpl w:val="BA28050C"/>
    <w:lvl w:ilvl="0" w:tplc="F9BEB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292801">
    <w:abstractNumId w:val="1"/>
  </w:num>
  <w:num w:numId="2" w16cid:durableId="98698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65"/>
    <w:rsid w:val="001D45A3"/>
    <w:rsid w:val="002075CA"/>
    <w:rsid w:val="00276652"/>
    <w:rsid w:val="00643F62"/>
    <w:rsid w:val="007472FE"/>
    <w:rsid w:val="007D0565"/>
    <w:rsid w:val="0085189A"/>
    <w:rsid w:val="008F3497"/>
    <w:rsid w:val="009E5FAD"/>
    <w:rsid w:val="00BE1791"/>
    <w:rsid w:val="00D60636"/>
    <w:rsid w:val="00E326FD"/>
    <w:rsid w:val="00F012FE"/>
    <w:rsid w:val="00F07DC4"/>
    <w:rsid w:val="00F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D8C"/>
  <w15:chartTrackingRefBased/>
  <w15:docId w15:val="{CC9DA11F-3B1E-4A24-98C1-9481B3B4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D0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0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0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0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0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0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0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0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0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0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0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05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05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05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05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05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05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0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0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05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05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05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0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05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056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0565"/>
  </w:style>
  <w:style w:type="paragraph" w:styleId="AltBilgi">
    <w:name w:val="footer"/>
    <w:basedOn w:val="Normal"/>
    <w:link w:val="AltBilgiChar"/>
    <w:uiPriority w:val="99"/>
    <w:unhideWhenUsed/>
    <w:rsid w:val="007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565"/>
  </w:style>
  <w:style w:type="paragraph" w:customStyle="1" w:styleId="a">
    <w:basedOn w:val="Normal"/>
    <w:next w:val="stBilgi"/>
    <w:link w:val="stbilgiChar0"/>
    <w:uiPriority w:val="99"/>
    <w:unhideWhenUsed/>
    <w:rsid w:val="007D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bilgi Char"/>
    <w:basedOn w:val="VarsaylanParagrafYazTipi"/>
    <w:link w:val="a"/>
    <w:uiPriority w:val="99"/>
    <w:rsid w:val="007D0565"/>
  </w:style>
  <w:style w:type="table" w:styleId="TabloKlavuzu">
    <w:name w:val="Table Grid"/>
    <w:basedOn w:val="NormalTablo"/>
    <w:uiPriority w:val="39"/>
    <w:rsid w:val="007D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0">
    <w:name w:val="Altbilgi"/>
    <w:basedOn w:val="Normal"/>
    <w:rsid w:val="001D45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TASDELEN</dc:creator>
  <cp:keywords/>
  <dc:description/>
  <cp:lastModifiedBy>RECEP KURT</cp:lastModifiedBy>
  <cp:revision>2</cp:revision>
  <dcterms:created xsi:type="dcterms:W3CDTF">2024-12-31T08:19:00Z</dcterms:created>
  <dcterms:modified xsi:type="dcterms:W3CDTF">2024-12-31T08:19:00Z</dcterms:modified>
</cp:coreProperties>
</file>